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AC8" w:rsidRDefault="00D81AC8" w:rsidP="00D81AC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положению</w:t>
      </w:r>
      <w:r w:rsidR="0093084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 конкурсе </w:t>
      </w:r>
    </w:p>
    <w:p w:rsidR="00D81AC8" w:rsidRDefault="00D81AC8" w:rsidP="00D81AC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малая Родина»</w:t>
      </w:r>
    </w:p>
    <w:p w:rsidR="00D81AC8" w:rsidRDefault="00D81AC8" w:rsidP="00D81AC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81AC8" w:rsidRDefault="00D81AC8" w:rsidP="00D81AC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81AC8" w:rsidRDefault="00D81AC8" w:rsidP="00D81AC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на конкурс</w:t>
      </w:r>
    </w:p>
    <w:p w:rsidR="00D81AC8" w:rsidRDefault="00D81AC8" w:rsidP="00D81AC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малая Родина»</w:t>
      </w:r>
    </w:p>
    <w:tbl>
      <w:tblPr>
        <w:tblpPr w:leftFromText="180" w:rightFromText="180" w:vertAnchor="text" w:tblpX="160" w:tblpY="10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1"/>
        <w:gridCol w:w="4899"/>
      </w:tblGrid>
      <w:tr w:rsidR="00D81AC8" w:rsidTr="00B60646">
        <w:trPr>
          <w:trHeight w:val="887"/>
        </w:trPr>
        <w:tc>
          <w:tcPr>
            <w:tcW w:w="4281" w:type="dxa"/>
          </w:tcPr>
          <w:p w:rsidR="00D81AC8" w:rsidRDefault="00D81AC8" w:rsidP="00B60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5F">
              <w:rPr>
                <w:rFonts w:ascii="Times New Roman" w:hAnsi="Times New Roman" w:cs="Times New Roman"/>
                <w:sz w:val="28"/>
                <w:szCs w:val="28"/>
              </w:rPr>
              <w:t>Ф.И.О. автора</w:t>
            </w:r>
          </w:p>
        </w:tc>
        <w:tc>
          <w:tcPr>
            <w:tcW w:w="4899" w:type="dxa"/>
          </w:tcPr>
          <w:p w:rsidR="00D81AC8" w:rsidRDefault="00D81AC8" w:rsidP="00B60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AC8" w:rsidTr="00B60646">
        <w:trPr>
          <w:trHeight w:val="964"/>
        </w:trPr>
        <w:tc>
          <w:tcPr>
            <w:tcW w:w="4281" w:type="dxa"/>
          </w:tcPr>
          <w:p w:rsidR="00D81AC8" w:rsidRDefault="00D81AC8" w:rsidP="00B60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5F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899" w:type="dxa"/>
          </w:tcPr>
          <w:p w:rsidR="00D81AC8" w:rsidRDefault="00D81AC8" w:rsidP="00B60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AC8" w:rsidTr="00B60646">
        <w:trPr>
          <w:trHeight w:val="1108"/>
        </w:trPr>
        <w:tc>
          <w:tcPr>
            <w:tcW w:w="4281" w:type="dxa"/>
          </w:tcPr>
          <w:p w:rsidR="00D81AC8" w:rsidRDefault="00D81AC8" w:rsidP="00B60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5F">
              <w:rPr>
                <w:rFonts w:ascii="Times New Roman" w:hAnsi="Times New Roman" w:cs="Times New Roman"/>
                <w:sz w:val="28"/>
                <w:szCs w:val="28"/>
              </w:rPr>
              <w:t>Контактные данные (телефон, почтовый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ссылка на профиль в социальны</w:t>
            </w:r>
            <w:r w:rsidR="00DF51A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сетях</w:t>
            </w:r>
            <w:r w:rsidRPr="00083B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99" w:type="dxa"/>
          </w:tcPr>
          <w:p w:rsidR="00D81AC8" w:rsidRDefault="00D81AC8" w:rsidP="00B60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AC8" w:rsidTr="00B60646">
        <w:trPr>
          <w:trHeight w:val="841"/>
        </w:trPr>
        <w:tc>
          <w:tcPr>
            <w:tcW w:w="4281" w:type="dxa"/>
          </w:tcPr>
          <w:p w:rsidR="00D81AC8" w:rsidRPr="00083B5F" w:rsidRDefault="00D81AC8" w:rsidP="00DF5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</w:t>
            </w:r>
            <w:r w:rsidR="00DF51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  <w:tc>
          <w:tcPr>
            <w:tcW w:w="4899" w:type="dxa"/>
          </w:tcPr>
          <w:p w:rsidR="00D81AC8" w:rsidRDefault="00D81AC8" w:rsidP="00B60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AC8" w:rsidTr="00B60646">
        <w:trPr>
          <w:trHeight w:val="1547"/>
        </w:trPr>
        <w:tc>
          <w:tcPr>
            <w:tcW w:w="4281" w:type="dxa"/>
          </w:tcPr>
          <w:p w:rsidR="00D81AC8" w:rsidRDefault="00D81AC8" w:rsidP="00B60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фоторабот </w:t>
            </w:r>
          </w:p>
          <w:p w:rsidR="00D81AC8" w:rsidRDefault="00D81AC8" w:rsidP="00DF5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(место, дата создания, краткое описание)</w:t>
            </w:r>
          </w:p>
        </w:tc>
        <w:tc>
          <w:tcPr>
            <w:tcW w:w="4899" w:type="dxa"/>
          </w:tcPr>
          <w:p w:rsidR="00D81AC8" w:rsidRDefault="00D81AC8" w:rsidP="00B60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1AC8" w:rsidRPr="00083B5F" w:rsidRDefault="00D81AC8" w:rsidP="00D81AC8">
      <w:pPr>
        <w:rPr>
          <w:rFonts w:ascii="Times New Roman" w:hAnsi="Times New Roman" w:cs="Times New Roman"/>
          <w:sz w:val="28"/>
          <w:szCs w:val="28"/>
        </w:rPr>
      </w:pPr>
    </w:p>
    <w:p w:rsidR="00D81AC8" w:rsidRPr="00083B5F" w:rsidRDefault="00D81AC8" w:rsidP="00D81AC8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1AC8" w:rsidRPr="00083B5F" w:rsidRDefault="00D81AC8" w:rsidP="00D81AC8">
      <w:pPr>
        <w:rPr>
          <w:rFonts w:ascii="Times New Roman" w:hAnsi="Times New Roman" w:cs="Times New Roman"/>
          <w:sz w:val="28"/>
          <w:szCs w:val="28"/>
        </w:rPr>
      </w:pPr>
    </w:p>
    <w:p w:rsidR="00D81AC8" w:rsidRPr="00083B5F" w:rsidRDefault="00D81AC8" w:rsidP="00D81AC8">
      <w:pPr>
        <w:rPr>
          <w:rFonts w:ascii="Times New Roman" w:hAnsi="Times New Roman" w:cs="Times New Roman"/>
          <w:sz w:val="28"/>
          <w:szCs w:val="28"/>
        </w:rPr>
      </w:pPr>
    </w:p>
    <w:p w:rsidR="00301D4C" w:rsidRDefault="0093084F"/>
    <w:sectPr w:rsidR="00301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C8"/>
    <w:rsid w:val="004C6702"/>
    <w:rsid w:val="00874F90"/>
    <w:rsid w:val="0093084F"/>
    <w:rsid w:val="00D81AC8"/>
    <w:rsid w:val="00D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Vitaliy</cp:lastModifiedBy>
  <cp:revision>3</cp:revision>
  <dcterms:created xsi:type="dcterms:W3CDTF">2018-06-18T11:01:00Z</dcterms:created>
  <dcterms:modified xsi:type="dcterms:W3CDTF">2018-06-18T12:21:00Z</dcterms:modified>
</cp:coreProperties>
</file>