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7A281" w14:textId="77777777"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 wp14:anchorId="166AFBDB" wp14:editId="214CC592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1CF89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14:paraId="702375BD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14:paraId="1B68C2A2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14:paraId="1CFF74C8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14:paraId="0F2FCB6A" w14:textId="77777777"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14:paraId="379B622C" w14:textId="77777777"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F120275" w14:textId="77777777"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14:paraId="50F51F7D" w14:textId="77777777"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6C5E835" w14:textId="0CC56AF4" w:rsidR="003269B5" w:rsidRPr="006A69A5" w:rsidRDefault="003269B5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69A5">
        <w:rPr>
          <w:rFonts w:ascii="Times New Roman" w:hAnsi="Times New Roman"/>
          <w:sz w:val="28"/>
          <w:szCs w:val="28"/>
        </w:rPr>
        <w:t xml:space="preserve">от </w:t>
      </w:r>
      <w:r w:rsidR="006F5430">
        <w:rPr>
          <w:rFonts w:ascii="Times New Roman" w:hAnsi="Times New Roman"/>
          <w:sz w:val="28"/>
          <w:szCs w:val="28"/>
        </w:rPr>
        <w:t>23</w:t>
      </w:r>
      <w:r w:rsidR="006A69A5" w:rsidRPr="006A69A5">
        <w:rPr>
          <w:rFonts w:ascii="Times New Roman" w:hAnsi="Times New Roman"/>
          <w:sz w:val="28"/>
          <w:szCs w:val="28"/>
        </w:rPr>
        <w:t>.05</w:t>
      </w:r>
      <w:r w:rsidR="00EA6FDE" w:rsidRPr="006A69A5">
        <w:rPr>
          <w:rFonts w:ascii="Times New Roman" w:hAnsi="Times New Roman"/>
          <w:sz w:val="28"/>
          <w:szCs w:val="28"/>
        </w:rPr>
        <w:t>.202</w:t>
      </w:r>
      <w:r w:rsidR="00056633" w:rsidRPr="006A69A5">
        <w:rPr>
          <w:rFonts w:ascii="Times New Roman" w:hAnsi="Times New Roman"/>
          <w:sz w:val="28"/>
          <w:szCs w:val="28"/>
        </w:rPr>
        <w:t>2</w:t>
      </w:r>
      <w:r w:rsidRPr="006A69A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680A6B" w:rsidRPr="006A69A5">
        <w:rPr>
          <w:rFonts w:ascii="Times New Roman" w:hAnsi="Times New Roman"/>
          <w:sz w:val="28"/>
          <w:szCs w:val="28"/>
        </w:rPr>
        <w:t xml:space="preserve">    </w:t>
      </w:r>
      <w:r w:rsidR="009F180C" w:rsidRPr="006A69A5">
        <w:rPr>
          <w:rFonts w:ascii="Times New Roman" w:hAnsi="Times New Roman"/>
          <w:sz w:val="28"/>
          <w:szCs w:val="28"/>
        </w:rPr>
        <w:t xml:space="preserve"> </w:t>
      </w:r>
      <w:r w:rsidRPr="006A69A5">
        <w:rPr>
          <w:rFonts w:ascii="Times New Roman" w:hAnsi="Times New Roman"/>
          <w:sz w:val="28"/>
          <w:szCs w:val="28"/>
        </w:rPr>
        <w:t xml:space="preserve"> </w:t>
      </w:r>
      <w:r w:rsidR="006D5F30" w:rsidRPr="006A69A5">
        <w:rPr>
          <w:rFonts w:ascii="Times New Roman" w:hAnsi="Times New Roman"/>
          <w:sz w:val="28"/>
          <w:szCs w:val="28"/>
        </w:rPr>
        <w:t xml:space="preserve">   </w:t>
      </w:r>
      <w:r w:rsidRPr="006A69A5">
        <w:rPr>
          <w:rFonts w:ascii="Times New Roman" w:hAnsi="Times New Roman"/>
          <w:sz w:val="28"/>
          <w:szCs w:val="28"/>
        </w:rPr>
        <w:t>№</w:t>
      </w:r>
      <w:r w:rsidR="006A69A5" w:rsidRPr="006A69A5">
        <w:rPr>
          <w:rFonts w:ascii="Times New Roman" w:hAnsi="Times New Roman"/>
          <w:sz w:val="28"/>
          <w:szCs w:val="28"/>
        </w:rPr>
        <w:t>1</w:t>
      </w:r>
      <w:r w:rsidR="006F5430">
        <w:rPr>
          <w:rFonts w:ascii="Times New Roman" w:hAnsi="Times New Roman"/>
          <w:sz w:val="28"/>
          <w:szCs w:val="28"/>
        </w:rPr>
        <w:t>17</w:t>
      </w:r>
      <w:r w:rsidR="006D5F30" w:rsidRPr="006A69A5">
        <w:rPr>
          <w:rFonts w:ascii="Times New Roman" w:hAnsi="Times New Roman"/>
          <w:sz w:val="28"/>
          <w:szCs w:val="28"/>
        </w:rPr>
        <w:t>-н</w:t>
      </w:r>
    </w:p>
    <w:p w14:paraId="516A2560" w14:textId="77777777"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 w:rsidRPr="006A69A5">
        <w:rPr>
          <w:rFonts w:ascii="Times New Roman" w:hAnsi="Times New Roman"/>
          <w:i/>
        </w:rPr>
        <w:t xml:space="preserve">  </w:t>
      </w:r>
      <w:r w:rsidR="003269B5" w:rsidRPr="006A69A5">
        <w:rPr>
          <w:rFonts w:ascii="Times New Roman" w:hAnsi="Times New Roman"/>
          <w:i/>
        </w:rPr>
        <w:t>г. Ханты-Мансийск</w:t>
      </w:r>
    </w:p>
    <w:p w14:paraId="7028B1D5" w14:textId="77777777"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643B300A" w14:textId="77777777"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4DAECC9E" w14:textId="77777777" w:rsidR="00436C4B" w:rsidRPr="003A6084" w:rsidRDefault="00C21E17" w:rsidP="00C21E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A6084">
        <w:rPr>
          <w:rFonts w:ascii="Times New Roman" w:hAnsi="Times New Roman"/>
          <w:bCs/>
          <w:sz w:val="28"/>
          <w:szCs w:val="28"/>
        </w:rPr>
        <w:t>Об утверждении документации</w:t>
      </w:r>
      <w:r w:rsidR="00436C4B" w:rsidRPr="003A6084">
        <w:rPr>
          <w:rFonts w:ascii="Times New Roman" w:hAnsi="Times New Roman"/>
          <w:bCs/>
          <w:sz w:val="28"/>
          <w:szCs w:val="28"/>
        </w:rPr>
        <w:t xml:space="preserve"> </w:t>
      </w:r>
      <w:r w:rsidR="006E6F06" w:rsidRPr="003A6084">
        <w:rPr>
          <w:rFonts w:ascii="Times New Roman" w:hAnsi="Times New Roman"/>
          <w:bCs/>
          <w:sz w:val="28"/>
          <w:szCs w:val="28"/>
        </w:rPr>
        <w:t>п</w:t>
      </w:r>
      <w:r w:rsidRPr="003A6084">
        <w:rPr>
          <w:rFonts w:ascii="Times New Roman" w:hAnsi="Times New Roman"/>
          <w:bCs/>
          <w:sz w:val="28"/>
          <w:szCs w:val="28"/>
        </w:rPr>
        <w:t>о</w:t>
      </w:r>
      <w:r w:rsidR="004B250C" w:rsidRPr="003A6084">
        <w:rPr>
          <w:rFonts w:ascii="Times New Roman" w:hAnsi="Times New Roman"/>
          <w:bCs/>
          <w:sz w:val="28"/>
          <w:szCs w:val="28"/>
        </w:rPr>
        <w:t xml:space="preserve"> </w:t>
      </w:r>
    </w:p>
    <w:p w14:paraId="45ECB332" w14:textId="77777777" w:rsidR="00436C4B" w:rsidRPr="003A6084" w:rsidRDefault="00C21E17" w:rsidP="0035012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A6084">
        <w:rPr>
          <w:rFonts w:ascii="Times New Roman" w:hAnsi="Times New Roman"/>
          <w:bCs/>
          <w:sz w:val="28"/>
          <w:szCs w:val="28"/>
        </w:rPr>
        <w:t xml:space="preserve">планировке </w:t>
      </w:r>
      <w:r w:rsidR="004B250C" w:rsidRPr="003A6084">
        <w:rPr>
          <w:rFonts w:ascii="Times New Roman" w:hAnsi="Times New Roman"/>
          <w:bCs/>
          <w:sz w:val="28"/>
          <w:szCs w:val="28"/>
        </w:rPr>
        <w:t>территории для</w:t>
      </w:r>
      <w:r w:rsidR="00436C4B" w:rsidRPr="003A6084">
        <w:rPr>
          <w:rFonts w:ascii="Times New Roman" w:hAnsi="Times New Roman"/>
          <w:bCs/>
          <w:sz w:val="28"/>
          <w:szCs w:val="28"/>
        </w:rPr>
        <w:t xml:space="preserve"> </w:t>
      </w:r>
      <w:r w:rsidR="002D01F0" w:rsidRPr="003A6084">
        <w:rPr>
          <w:rFonts w:ascii="Times New Roman" w:hAnsi="Times New Roman"/>
          <w:bCs/>
          <w:sz w:val="28"/>
          <w:szCs w:val="28"/>
        </w:rPr>
        <w:t>р</w:t>
      </w:r>
      <w:r w:rsidRPr="003A6084">
        <w:rPr>
          <w:rFonts w:ascii="Times New Roman" w:hAnsi="Times New Roman"/>
          <w:bCs/>
          <w:sz w:val="28"/>
          <w:szCs w:val="28"/>
        </w:rPr>
        <w:t>азмещения</w:t>
      </w:r>
      <w:r w:rsidR="004B250C" w:rsidRPr="003A6084">
        <w:rPr>
          <w:rFonts w:ascii="Times New Roman" w:hAnsi="Times New Roman"/>
          <w:bCs/>
          <w:sz w:val="28"/>
          <w:szCs w:val="28"/>
        </w:rPr>
        <w:t xml:space="preserve"> </w:t>
      </w:r>
    </w:p>
    <w:p w14:paraId="4CF9098E" w14:textId="77777777" w:rsidR="00896ECB" w:rsidRDefault="00C21E17" w:rsidP="006F5430">
      <w:pPr>
        <w:spacing w:after="0" w:line="240" w:lineRule="auto"/>
        <w:rPr>
          <w:rFonts w:ascii="Times New Roman" w:hAnsi="Times New Roman"/>
          <w:spacing w:val="-8"/>
          <w:sz w:val="28"/>
          <w:szCs w:val="28"/>
        </w:rPr>
      </w:pPr>
      <w:r w:rsidRPr="003A6084">
        <w:rPr>
          <w:rFonts w:ascii="Times New Roman" w:hAnsi="Times New Roman"/>
          <w:bCs/>
          <w:sz w:val="28"/>
          <w:szCs w:val="28"/>
        </w:rPr>
        <w:t>объекта</w:t>
      </w:r>
      <w:r w:rsidR="00BE7D8A" w:rsidRPr="003A6084">
        <w:rPr>
          <w:rFonts w:ascii="Times New Roman" w:hAnsi="Times New Roman"/>
          <w:sz w:val="28"/>
          <w:szCs w:val="28"/>
        </w:rPr>
        <w:t>:</w:t>
      </w:r>
      <w:r w:rsidRPr="003A6084">
        <w:rPr>
          <w:rFonts w:ascii="Times New Roman" w:hAnsi="Times New Roman"/>
          <w:sz w:val="28"/>
          <w:szCs w:val="28"/>
        </w:rPr>
        <w:t xml:space="preserve"> </w:t>
      </w:r>
      <w:r w:rsidR="006C6A12" w:rsidRPr="003A6084">
        <w:rPr>
          <w:rFonts w:ascii="Times New Roman" w:hAnsi="Times New Roman"/>
          <w:sz w:val="28"/>
          <w:szCs w:val="28"/>
        </w:rPr>
        <w:t>«</w:t>
      </w:r>
      <w:r w:rsidR="006F5430" w:rsidRPr="003A6084">
        <w:rPr>
          <w:rFonts w:ascii="Times New Roman" w:hAnsi="Times New Roman"/>
          <w:spacing w:val="-8"/>
          <w:sz w:val="28"/>
          <w:szCs w:val="28"/>
        </w:rPr>
        <w:t xml:space="preserve">ЦПС Средне-Назымского </w:t>
      </w:r>
    </w:p>
    <w:p w14:paraId="2D3DDB7B" w14:textId="1567DF95" w:rsidR="002E43DB" w:rsidRPr="003A6084" w:rsidRDefault="006F5430" w:rsidP="006F54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A6084">
        <w:rPr>
          <w:rFonts w:ascii="Times New Roman" w:hAnsi="Times New Roman"/>
          <w:spacing w:val="-8"/>
          <w:sz w:val="28"/>
          <w:szCs w:val="28"/>
        </w:rPr>
        <w:t>лицензионного участка</w:t>
      </w:r>
      <w:r w:rsidR="00904025" w:rsidRPr="003A6084">
        <w:rPr>
          <w:rFonts w:ascii="Times New Roman" w:hAnsi="Times New Roman"/>
          <w:sz w:val="28"/>
          <w:szCs w:val="28"/>
        </w:rPr>
        <w:t>»</w:t>
      </w:r>
    </w:p>
    <w:p w14:paraId="3919CEFB" w14:textId="77777777"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265019" w14:textId="5CCB5821" w:rsidR="00A73F4E" w:rsidRDefault="00BE7D8A" w:rsidP="00A73F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4B250C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4B250C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4B250C">
        <w:rPr>
          <w:rFonts w:ascii="Times New Roman" w:hAnsi="Times New Roman"/>
          <w:sz w:val="28"/>
          <w:szCs w:val="28"/>
        </w:rPr>
        <w:t xml:space="preserve">правления </w:t>
      </w:r>
      <w:r w:rsidRPr="004B250C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 w:rsidRPr="004B250C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4B250C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4B250C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56633">
        <w:rPr>
          <w:rFonts w:ascii="Times New Roman" w:hAnsi="Times New Roman"/>
          <w:sz w:val="28"/>
          <w:szCs w:val="28"/>
        </w:rPr>
        <w:t xml:space="preserve">        </w:t>
      </w:r>
      <w:r w:rsidR="00A73F4E">
        <w:rPr>
          <w:rFonts w:ascii="Times New Roman" w:hAnsi="Times New Roman"/>
          <w:sz w:val="28"/>
          <w:szCs w:val="28"/>
        </w:rPr>
        <w:t>ООО</w:t>
      </w:r>
      <w:r w:rsidR="005E7D00">
        <w:rPr>
          <w:rFonts w:ascii="Times New Roman" w:hAnsi="Times New Roman"/>
          <w:sz w:val="28"/>
          <w:szCs w:val="28"/>
        </w:rPr>
        <w:t xml:space="preserve"> «</w:t>
      </w:r>
      <w:r w:rsidR="00896ECB">
        <w:rPr>
          <w:rFonts w:ascii="Times New Roman" w:hAnsi="Times New Roman"/>
          <w:sz w:val="28"/>
          <w:szCs w:val="28"/>
        </w:rPr>
        <w:t>Российская инновационная топливно-энергетическая компания</w:t>
      </w:r>
      <w:r w:rsidR="00A73F4E">
        <w:rPr>
          <w:rFonts w:ascii="Times New Roman" w:hAnsi="Times New Roman"/>
          <w:sz w:val="28"/>
          <w:szCs w:val="28"/>
        </w:rPr>
        <w:t>»</w:t>
      </w:r>
      <w:r w:rsidR="005E7D00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 xml:space="preserve">от </w:t>
      </w:r>
      <w:r w:rsidR="00896ECB">
        <w:rPr>
          <w:rFonts w:ascii="Times New Roman" w:hAnsi="Times New Roman"/>
          <w:sz w:val="28"/>
          <w:szCs w:val="28"/>
        </w:rPr>
        <w:t>18</w:t>
      </w:r>
      <w:r w:rsidR="005E7D00">
        <w:rPr>
          <w:rFonts w:ascii="Times New Roman" w:hAnsi="Times New Roman"/>
          <w:sz w:val="28"/>
          <w:szCs w:val="28"/>
        </w:rPr>
        <w:t>.05.2022</w:t>
      </w:r>
      <w:r w:rsidR="00896ECB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№</w:t>
      </w:r>
      <w:r w:rsidR="00896ECB">
        <w:rPr>
          <w:rFonts w:ascii="Times New Roman" w:hAnsi="Times New Roman"/>
          <w:sz w:val="28"/>
          <w:szCs w:val="28"/>
        </w:rPr>
        <w:t>30/6П-</w:t>
      </w:r>
      <w:r w:rsidR="00896ECB" w:rsidRPr="00896ECB">
        <w:rPr>
          <w:rFonts w:ascii="Times New Roman" w:hAnsi="Times New Roman"/>
          <w:sz w:val="28"/>
          <w:szCs w:val="28"/>
        </w:rPr>
        <w:t>78</w:t>
      </w:r>
      <w:r w:rsidR="00896ECB">
        <w:rPr>
          <w:rFonts w:ascii="Times New Roman" w:hAnsi="Times New Roman"/>
          <w:sz w:val="28"/>
          <w:szCs w:val="28"/>
          <w:lang w:val="en-US"/>
        </w:rPr>
        <w:t>b</w:t>
      </w:r>
      <w:r w:rsidR="00896ECB">
        <w:rPr>
          <w:rFonts w:ascii="Times New Roman" w:hAnsi="Times New Roman"/>
          <w:sz w:val="28"/>
          <w:szCs w:val="28"/>
        </w:rPr>
        <w:t>и</w:t>
      </w:r>
      <w:r w:rsidR="00852C6B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(№</w:t>
      </w:r>
      <w:r w:rsidR="00896ECB">
        <w:rPr>
          <w:rFonts w:ascii="Times New Roman" w:hAnsi="Times New Roman"/>
          <w:sz w:val="28"/>
          <w:szCs w:val="28"/>
        </w:rPr>
        <w:t>3</w:t>
      </w:r>
      <w:r w:rsidR="00EA2AD0" w:rsidRPr="004B250C">
        <w:rPr>
          <w:rFonts w:ascii="Times New Roman" w:hAnsi="Times New Roman"/>
          <w:sz w:val="28"/>
          <w:szCs w:val="28"/>
        </w:rPr>
        <w:t>-Вх-</w:t>
      </w:r>
      <w:r w:rsidR="00896ECB">
        <w:rPr>
          <w:rFonts w:ascii="Times New Roman" w:hAnsi="Times New Roman"/>
          <w:sz w:val="28"/>
          <w:szCs w:val="28"/>
        </w:rPr>
        <w:t>836</w:t>
      </w:r>
      <w:r w:rsidR="00EA2AD0" w:rsidRPr="004B250C">
        <w:rPr>
          <w:rFonts w:ascii="Times New Roman" w:hAnsi="Times New Roman"/>
          <w:sz w:val="28"/>
          <w:szCs w:val="28"/>
        </w:rPr>
        <w:t xml:space="preserve"> от </w:t>
      </w:r>
      <w:r w:rsidR="00896ECB">
        <w:rPr>
          <w:rFonts w:ascii="Times New Roman" w:hAnsi="Times New Roman"/>
          <w:sz w:val="28"/>
          <w:szCs w:val="28"/>
        </w:rPr>
        <w:t>19</w:t>
      </w:r>
      <w:r w:rsidR="005E7D00">
        <w:rPr>
          <w:rFonts w:ascii="Times New Roman" w:hAnsi="Times New Roman"/>
          <w:sz w:val="28"/>
          <w:szCs w:val="28"/>
        </w:rPr>
        <w:t>.05.202</w:t>
      </w:r>
      <w:r w:rsidR="007A599D">
        <w:rPr>
          <w:rFonts w:ascii="Times New Roman" w:hAnsi="Times New Roman"/>
          <w:sz w:val="28"/>
          <w:szCs w:val="28"/>
        </w:rPr>
        <w:t>2</w:t>
      </w:r>
      <w:r w:rsidR="00EA2AD0" w:rsidRPr="004B250C">
        <w:rPr>
          <w:rFonts w:ascii="Times New Roman" w:hAnsi="Times New Roman"/>
          <w:sz w:val="28"/>
          <w:szCs w:val="28"/>
        </w:rPr>
        <w:t>) приказываю</w:t>
      </w:r>
      <w:r w:rsidR="006D60EA" w:rsidRPr="004B250C">
        <w:rPr>
          <w:rFonts w:ascii="Times New Roman" w:hAnsi="Times New Roman"/>
          <w:sz w:val="28"/>
          <w:szCs w:val="28"/>
        </w:rPr>
        <w:t>:</w:t>
      </w:r>
    </w:p>
    <w:p w14:paraId="0EDB8B8D" w14:textId="74FFBDA6" w:rsidR="002946CC" w:rsidRPr="004B250C" w:rsidRDefault="0098282F" w:rsidP="005E7D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1. </w:t>
      </w:r>
      <w:r w:rsidR="00C43991" w:rsidRPr="004B250C">
        <w:rPr>
          <w:rFonts w:ascii="Times New Roman" w:hAnsi="Times New Roman"/>
          <w:sz w:val="28"/>
          <w:szCs w:val="28"/>
        </w:rPr>
        <w:t xml:space="preserve">Утвердить </w:t>
      </w:r>
      <w:r w:rsidR="006061A0">
        <w:rPr>
          <w:rFonts w:ascii="Times New Roman" w:hAnsi="Times New Roman"/>
          <w:sz w:val="28"/>
          <w:szCs w:val="28"/>
        </w:rPr>
        <w:t xml:space="preserve">проект </w:t>
      </w:r>
      <w:r w:rsidR="00A73F4E">
        <w:rPr>
          <w:rFonts w:ascii="Times New Roman" w:hAnsi="Times New Roman"/>
          <w:sz w:val="28"/>
          <w:szCs w:val="28"/>
        </w:rPr>
        <w:t xml:space="preserve">планировки и проект </w:t>
      </w:r>
      <w:r w:rsidR="006061A0">
        <w:rPr>
          <w:rFonts w:ascii="Times New Roman" w:hAnsi="Times New Roman"/>
          <w:sz w:val="28"/>
          <w:szCs w:val="28"/>
        </w:rPr>
        <w:t>межевания</w:t>
      </w:r>
      <w:r w:rsidR="00021F76" w:rsidRPr="00A65D31">
        <w:rPr>
          <w:rFonts w:ascii="Times New Roman" w:hAnsi="Times New Roman"/>
          <w:sz w:val="28"/>
          <w:szCs w:val="28"/>
        </w:rPr>
        <w:t xml:space="preserve"> территории</w:t>
      </w:r>
      <w:r w:rsidR="00C43991" w:rsidRPr="004B250C">
        <w:rPr>
          <w:rFonts w:ascii="Times New Roman" w:hAnsi="Times New Roman"/>
          <w:sz w:val="28"/>
          <w:szCs w:val="28"/>
        </w:rPr>
        <w:t xml:space="preserve"> </w:t>
      </w:r>
      <w:r w:rsidR="00001956" w:rsidRPr="004B250C">
        <w:rPr>
          <w:rFonts w:ascii="Times New Roman" w:hAnsi="Times New Roman"/>
          <w:sz w:val="28"/>
          <w:szCs w:val="28"/>
        </w:rPr>
        <w:t xml:space="preserve">для </w:t>
      </w:r>
      <w:r w:rsidR="00C43991" w:rsidRPr="004B250C">
        <w:rPr>
          <w:rFonts w:ascii="Times New Roman" w:hAnsi="Times New Roman"/>
          <w:sz w:val="28"/>
          <w:szCs w:val="28"/>
        </w:rPr>
        <w:t>размещения объекта</w:t>
      </w:r>
      <w:r w:rsidR="006061A0">
        <w:rPr>
          <w:rFonts w:ascii="Times New Roman" w:hAnsi="Times New Roman"/>
          <w:sz w:val="28"/>
          <w:szCs w:val="28"/>
        </w:rPr>
        <w:t xml:space="preserve">: </w:t>
      </w:r>
      <w:r w:rsidR="006A69A5" w:rsidRPr="000F7D1B">
        <w:rPr>
          <w:rFonts w:ascii="Times New Roman" w:hAnsi="Times New Roman"/>
          <w:sz w:val="28"/>
          <w:szCs w:val="28"/>
        </w:rPr>
        <w:t>«</w:t>
      </w:r>
      <w:r w:rsidR="003D4BA4" w:rsidRPr="003A6084">
        <w:rPr>
          <w:rFonts w:ascii="Times New Roman" w:hAnsi="Times New Roman"/>
          <w:spacing w:val="-8"/>
          <w:sz w:val="28"/>
          <w:szCs w:val="28"/>
        </w:rPr>
        <w:t>ЦПС Средне-Назымского лицензионного участка</w:t>
      </w:r>
      <w:r w:rsidR="006A69A5">
        <w:rPr>
          <w:rFonts w:ascii="Times New Roman" w:hAnsi="Times New Roman"/>
          <w:sz w:val="28"/>
          <w:szCs w:val="28"/>
        </w:rPr>
        <w:t xml:space="preserve">» </w:t>
      </w:r>
      <w:r w:rsidR="00CF3196" w:rsidRPr="004B250C">
        <w:rPr>
          <w:rFonts w:ascii="Times New Roman" w:hAnsi="Times New Roman"/>
          <w:sz w:val="28"/>
          <w:szCs w:val="28"/>
        </w:rPr>
        <w:t xml:space="preserve">согласно </w:t>
      </w:r>
      <w:r w:rsidR="00056633">
        <w:rPr>
          <w:rFonts w:ascii="Times New Roman" w:hAnsi="Times New Roman"/>
          <w:sz w:val="28"/>
          <w:szCs w:val="28"/>
        </w:rPr>
        <w:t>Приложениям 1,2</w:t>
      </w:r>
      <w:r w:rsidR="00A73F4E">
        <w:rPr>
          <w:rFonts w:ascii="Times New Roman" w:hAnsi="Times New Roman"/>
          <w:sz w:val="28"/>
          <w:szCs w:val="28"/>
        </w:rPr>
        <w:t>,3,4</w:t>
      </w:r>
      <w:r w:rsidR="00CF3196" w:rsidRPr="00825924">
        <w:rPr>
          <w:rFonts w:ascii="Times New Roman" w:hAnsi="Times New Roman"/>
          <w:sz w:val="28"/>
          <w:szCs w:val="28"/>
        </w:rPr>
        <w:t xml:space="preserve"> </w:t>
      </w:r>
      <w:r w:rsidR="006739DF">
        <w:rPr>
          <w:rFonts w:ascii="Times New Roman" w:hAnsi="Times New Roman"/>
          <w:sz w:val="28"/>
          <w:szCs w:val="28"/>
        </w:rPr>
        <w:t xml:space="preserve">к настоящему </w:t>
      </w:r>
      <w:r w:rsidR="0075347B" w:rsidRPr="004B250C">
        <w:rPr>
          <w:rFonts w:ascii="Times New Roman" w:hAnsi="Times New Roman"/>
          <w:sz w:val="28"/>
          <w:szCs w:val="28"/>
        </w:rPr>
        <w:t>приказу</w:t>
      </w:r>
      <w:r w:rsidR="002946CC" w:rsidRPr="004B250C">
        <w:rPr>
          <w:rFonts w:ascii="Times New Roman" w:hAnsi="Times New Roman"/>
          <w:sz w:val="28"/>
          <w:szCs w:val="28"/>
        </w:rPr>
        <w:t>.</w:t>
      </w:r>
    </w:p>
    <w:p w14:paraId="17856A1B" w14:textId="77777777" w:rsidR="00BE7D8A" w:rsidRPr="004B250C" w:rsidRDefault="00BE7D8A" w:rsidP="00044C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4B250C">
        <w:rPr>
          <w:rFonts w:ascii="Times New Roman" w:hAnsi="Times New Roman"/>
          <w:sz w:val="28"/>
          <w:szCs w:val="28"/>
        </w:rPr>
        <w:t>проект</w:t>
      </w:r>
      <w:r w:rsidRPr="004B250C">
        <w:rPr>
          <w:rFonts w:ascii="Times New Roman" w:hAnsi="Times New Roman"/>
          <w:sz w:val="28"/>
          <w:szCs w:val="28"/>
        </w:rPr>
        <w:t xml:space="preserve"> в </w:t>
      </w:r>
      <w:r w:rsidR="00422199" w:rsidRPr="004B250C">
        <w:rPr>
          <w:rFonts w:ascii="Times New Roman" w:hAnsi="Times New Roman"/>
          <w:sz w:val="28"/>
          <w:szCs w:val="28"/>
        </w:rPr>
        <w:t xml:space="preserve">государственной </w:t>
      </w:r>
      <w:r w:rsidRPr="004B250C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 w:rsidRPr="004B250C">
        <w:rPr>
          <w:rFonts w:ascii="Times New Roman" w:hAnsi="Times New Roman"/>
          <w:sz w:val="28"/>
          <w:szCs w:val="28"/>
        </w:rPr>
        <w:t xml:space="preserve"> Югры</w:t>
      </w:r>
      <w:r w:rsidRPr="004B250C">
        <w:rPr>
          <w:rFonts w:ascii="Times New Roman" w:hAnsi="Times New Roman"/>
          <w:sz w:val="28"/>
          <w:szCs w:val="28"/>
        </w:rPr>
        <w:t>.</w:t>
      </w:r>
    </w:p>
    <w:p w14:paraId="74444507" w14:textId="77777777" w:rsidR="00BE7D8A" w:rsidRPr="004B250C" w:rsidRDefault="000B72CB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4B250C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4B250C">
        <w:rPr>
          <w:rFonts w:ascii="Times New Roman" w:hAnsi="Times New Roman"/>
          <w:sz w:val="28"/>
          <w:szCs w:val="28"/>
        </w:rPr>
        <w:t xml:space="preserve">   </w:t>
      </w:r>
      <w:r w:rsidR="00BE7D8A" w:rsidRPr="004B250C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14:paraId="7A1918B9" w14:textId="77777777" w:rsidR="00BE7D8A" w:rsidRPr="004B250C" w:rsidRDefault="0098282F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4</w:t>
      </w:r>
      <w:r w:rsidR="00BE7D8A" w:rsidRPr="004B250C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14:paraId="2FD662BA" w14:textId="77777777"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4E96343D" w14:textId="77777777"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735EEA9D" w14:textId="77777777" w:rsidR="006061A0" w:rsidRDefault="006061A0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1B5B7CCD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14:paraId="1FCF9061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14:paraId="78E28CC9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14:paraId="263FFA06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p w14:paraId="7F678D85" w14:textId="77777777" w:rsidR="00E6177C" w:rsidRDefault="00E6177C" w:rsidP="00E6177C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14:paraId="42AD233F" w14:textId="77777777" w:rsidR="00205E5F" w:rsidRDefault="00205E5F" w:rsidP="00E6177C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14:paraId="072E1283" w14:textId="77777777" w:rsidR="00E6177C" w:rsidRDefault="00E6177C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47F410" w14:textId="416554FE" w:rsidR="00044CFC" w:rsidRDefault="00044CFC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44CFC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C6571" w14:textId="77777777"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14:paraId="529DC926" w14:textId="77777777"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684C" w14:textId="77777777"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7DE1302" wp14:editId="7D8C2B9C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 w14:paraId="0089D47F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5BF87E15" w14:textId="77777777"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6709DDAB" w14:textId="77777777" w:rsidR="00272880" w:rsidRPr="008C5A09" w:rsidRDefault="00272880" w:rsidP="00037096"/>
                            </w:tc>
                          </w:tr>
                          <w:tr w:rsidR="00272880" w:rsidRPr="008C5A09" w14:paraId="35B19551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42A9CAC7" w14:textId="77777777"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06D50871" w14:textId="77777777" w:rsidR="00272880" w:rsidRPr="008C5A09" w:rsidRDefault="00272880" w:rsidP="00037096"/>
                            </w:tc>
                          </w:tr>
                          <w:tr w:rsidR="00272880" w:rsidRPr="008C5A09" w14:paraId="73108582" w14:textId="77777777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78BA1C17" w14:textId="77777777"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16D48C21" w14:textId="77777777" w:rsidR="00272880" w:rsidRPr="008C5A09" w:rsidRDefault="00272880" w:rsidP="00037096"/>
                            </w:tc>
                          </w:tr>
                        </w:tbl>
                        <w:p w14:paraId="5BDEBCEB" w14:textId="77777777"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DE1302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 w14:paraId="0089D47F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5BF87E15" w14:textId="77777777"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6709DDAB" w14:textId="77777777" w:rsidR="00272880" w:rsidRPr="008C5A09" w:rsidRDefault="00272880" w:rsidP="00037096"/>
                      </w:tc>
                    </w:tr>
                    <w:tr w:rsidR="00272880" w:rsidRPr="008C5A09" w14:paraId="35B19551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42A9CAC7" w14:textId="77777777"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06D50871" w14:textId="77777777" w:rsidR="00272880" w:rsidRPr="008C5A09" w:rsidRDefault="00272880" w:rsidP="00037096"/>
                      </w:tc>
                    </w:tr>
                    <w:tr w:rsidR="00272880" w:rsidRPr="008C5A09" w14:paraId="73108582" w14:textId="77777777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78BA1C17" w14:textId="77777777"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16D48C21" w14:textId="77777777" w:rsidR="00272880" w:rsidRPr="008C5A09" w:rsidRDefault="00272880" w:rsidP="00037096"/>
                      </w:tc>
                    </w:tr>
                  </w:tbl>
                  <w:p w14:paraId="5BDEBCEB" w14:textId="77777777"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430AF" w14:textId="77777777"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14:paraId="3C801739" w14:textId="77777777"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3C10" w14:textId="77777777"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2915E0C" wp14:editId="0DD1C72E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71F17E" w14:textId="77777777"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14:paraId="7F4A1EF3" w14:textId="77777777"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915E0C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14:paraId="0571F17E" w14:textId="77777777"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14:paraId="7F4A1EF3" w14:textId="77777777"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3D2FADD" wp14:editId="0FEED13F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8DC5F6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142"/>
    <w:rsid w:val="00001956"/>
    <w:rsid w:val="00016804"/>
    <w:rsid w:val="0002084E"/>
    <w:rsid w:val="00021F76"/>
    <w:rsid w:val="0002542D"/>
    <w:rsid w:val="00037096"/>
    <w:rsid w:val="0004013B"/>
    <w:rsid w:val="000413B1"/>
    <w:rsid w:val="0004180C"/>
    <w:rsid w:val="00044CFC"/>
    <w:rsid w:val="000454B1"/>
    <w:rsid w:val="0005241A"/>
    <w:rsid w:val="0005563E"/>
    <w:rsid w:val="00056633"/>
    <w:rsid w:val="0006256C"/>
    <w:rsid w:val="00064184"/>
    <w:rsid w:val="00064F05"/>
    <w:rsid w:val="0006667B"/>
    <w:rsid w:val="0007043A"/>
    <w:rsid w:val="000716CB"/>
    <w:rsid w:val="000724A6"/>
    <w:rsid w:val="00074782"/>
    <w:rsid w:val="00084A2C"/>
    <w:rsid w:val="00091585"/>
    <w:rsid w:val="000944C6"/>
    <w:rsid w:val="00094F78"/>
    <w:rsid w:val="000A533A"/>
    <w:rsid w:val="000A5780"/>
    <w:rsid w:val="000A706A"/>
    <w:rsid w:val="000B0C2E"/>
    <w:rsid w:val="000B651A"/>
    <w:rsid w:val="000B72CB"/>
    <w:rsid w:val="000E19C5"/>
    <w:rsid w:val="000F001C"/>
    <w:rsid w:val="000F73EC"/>
    <w:rsid w:val="000F7D1B"/>
    <w:rsid w:val="00102305"/>
    <w:rsid w:val="001149EE"/>
    <w:rsid w:val="00124468"/>
    <w:rsid w:val="00144C91"/>
    <w:rsid w:val="0014592B"/>
    <w:rsid w:val="00152A2E"/>
    <w:rsid w:val="00155007"/>
    <w:rsid w:val="00160E26"/>
    <w:rsid w:val="001639FB"/>
    <w:rsid w:val="0016626D"/>
    <w:rsid w:val="00172B92"/>
    <w:rsid w:val="0018363F"/>
    <w:rsid w:val="00192D56"/>
    <w:rsid w:val="00193D0E"/>
    <w:rsid w:val="00195FE4"/>
    <w:rsid w:val="00197983"/>
    <w:rsid w:val="001B0154"/>
    <w:rsid w:val="001C06B1"/>
    <w:rsid w:val="001D3E10"/>
    <w:rsid w:val="001D60B6"/>
    <w:rsid w:val="001E2697"/>
    <w:rsid w:val="001E3929"/>
    <w:rsid w:val="001E5AEB"/>
    <w:rsid w:val="001F0F6C"/>
    <w:rsid w:val="001F1488"/>
    <w:rsid w:val="001F22EC"/>
    <w:rsid w:val="001F656C"/>
    <w:rsid w:val="00205E5F"/>
    <w:rsid w:val="00206B5E"/>
    <w:rsid w:val="002131E5"/>
    <w:rsid w:val="00213BCB"/>
    <w:rsid w:val="0021442C"/>
    <w:rsid w:val="00214BF8"/>
    <w:rsid w:val="00215F4A"/>
    <w:rsid w:val="00221821"/>
    <w:rsid w:val="002242DB"/>
    <w:rsid w:val="00237094"/>
    <w:rsid w:val="002373A5"/>
    <w:rsid w:val="00242C9D"/>
    <w:rsid w:val="00253B5F"/>
    <w:rsid w:val="0026372A"/>
    <w:rsid w:val="002664DF"/>
    <w:rsid w:val="0026692F"/>
    <w:rsid w:val="00267EF2"/>
    <w:rsid w:val="00272880"/>
    <w:rsid w:val="00274790"/>
    <w:rsid w:val="00282CC6"/>
    <w:rsid w:val="0028454B"/>
    <w:rsid w:val="00286B7A"/>
    <w:rsid w:val="00290D7B"/>
    <w:rsid w:val="002946CC"/>
    <w:rsid w:val="002A4A93"/>
    <w:rsid w:val="002A77D6"/>
    <w:rsid w:val="002B635C"/>
    <w:rsid w:val="002B7123"/>
    <w:rsid w:val="002C377C"/>
    <w:rsid w:val="002C693A"/>
    <w:rsid w:val="002D01F0"/>
    <w:rsid w:val="002D5D9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391F"/>
    <w:rsid w:val="00326751"/>
    <w:rsid w:val="003269B5"/>
    <w:rsid w:val="003307E7"/>
    <w:rsid w:val="003324D8"/>
    <w:rsid w:val="00341EAE"/>
    <w:rsid w:val="003424CB"/>
    <w:rsid w:val="0035012F"/>
    <w:rsid w:val="00363142"/>
    <w:rsid w:val="00364635"/>
    <w:rsid w:val="00370278"/>
    <w:rsid w:val="00372143"/>
    <w:rsid w:val="003723A7"/>
    <w:rsid w:val="00375BE8"/>
    <w:rsid w:val="003776B4"/>
    <w:rsid w:val="00382274"/>
    <w:rsid w:val="00383703"/>
    <w:rsid w:val="003847CB"/>
    <w:rsid w:val="00384B9A"/>
    <w:rsid w:val="003871BD"/>
    <w:rsid w:val="0039212D"/>
    <w:rsid w:val="003A0210"/>
    <w:rsid w:val="003A0220"/>
    <w:rsid w:val="003A0894"/>
    <w:rsid w:val="003A5083"/>
    <w:rsid w:val="003A5553"/>
    <w:rsid w:val="003A6084"/>
    <w:rsid w:val="003C1051"/>
    <w:rsid w:val="003C31ED"/>
    <w:rsid w:val="003D4BA4"/>
    <w:rsid w:val="003F019C"/>
    <w:rsid w:val="003F0442"/>
    <w:rsid w:val="003F622E"/>
    <w:rsid w:val="00405BE9"/>
    <w:rsid w:val="00411D18"/>
    <w:rsid w:val="004138BE"/>
    <w:rsid w:val="00417641"/>
    <w:rsid w:val="004212AF"/>
    <w:rsid w:val="00422199"/>
    <w:rsid w:val="0042285F"/>
    <w:rsid w:val="004254F0"/>
    <w:rsid w:val="00435016"/>
    <w:rsid w:val="00436A02"/>
    <w:rsid w:val="00436C4B"/>
    <w:rsid w:val="00447A2D"/>
    <w:rsid w:val="00456666"/>
    <w:rsid w:val="004608CD"/>
    <w:rsid w:val="00460E47"/>
    <w:rsid w:val="004637B8"/>
    <w:rsid w:val="004730F0"/>
    <w:rsid w:val="004818F7"/>
    <w:rsid w:val="00484B1F"/>
    <w:rsid w:val="0048668D"/>
    <w:rsid w:val="00487EB0"/>
    <w:rsid w:val="00490D72"/>
    <w:rsid w:val="00492597"/>
    <w:rsid w:val="0049528E"/>
    <w:rsid w:val="00495486"/>
    <w:rsid w:val="004A2473"/>
    <w:rsid w:val="004B0707"/>
    <w:rsid w:val="004B250C"/>
    <w:rsid w:val="004B5A8D"/>
    <w:rsid w:val="004C353F"/>
    <w:rsid w:val="004C609F"/>
    <w:rsid w:val="004D2893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1457"/>
    <w:rsid w:val="00586B4E"/>
    <w:rsid w:val="0059002D"/>
    <w:rsid w:val="00590183"/>
    <w:rsid w:val="00595122"/>
    <w:rsid w:val="00595412"/>
    <w:rsid w:val="005A2AE8"/>
    <w:rsid w:val="005A3AA5"/>
    <w:rsid w:val="005A6226"/>
    <w:rsid w:val="005B712E"/>
    <w:rsid w:val="005B7E8E"/>
    <w:rsid w:val="005C0C23"/>
    <w:rsid w:val="005C4302"/>
    <w:rsid w:val="005C4E5E"/>
    <w:rsid w:val="005C5AC9"/>
    <w:rsid w:val="005D76CC"/>
    <w:rsid w:val="005E06EC"/>
    <w:rsid w:val="005E1607"/>
    <w:rsid w:val="005E48DC"/>
    <w:rsid w:val="005E57B9"/>
    <w:rsid w:val="005E765D"/>
    <w:rsid w:val="005E7D00"/>
    <w:rsid w:val="005F032F"/>
    <w:rsid w:val="006061A0"/>
    <w:rsid w:val="0060625E"/>
    <w:rsid w:val="0061138D"/>
    <w:rsid w:val="00613774"/>
    <w:rsid w:val="00615FDE"/>
    <w:rsid w:val="00621F4A"/>
    <w:rsid w:val="006229B6"/>
    <w:rsid w:val="006232EF"/>
    <w:rsid w:val="00624C93"/>
    <w:rsid w:val="00626AD2"/>
    <w:rsid w:val="00626E4D"/>
    <w:rsid w:val="00630933"/>
    <w:rsid w:val="00653F68"/>
    <w:rsid w:val="006556C6"/>
    <w:rsid w:val="00660014"/>
    <w:rsid w:val="006631F4"/>
    <w:rsid w:val="006739DF"/>
    <w:rsid w:val="00676EDB"/>
    <w:rsid w:val="00680A6B"/>
    <w:rsid w:val="00682050"/>
    <w:rsid w:val="00684220"/>
    <w:rsid w:val="00685111"/>
    <w:rsid w:val="00685244"/>
    <w:rsid w:val="00691729"/>
    <w:rsid w:val="006A2E17"/>
    <w:rsid w:val="006A5779"/>
    <w:rsid w:val="006A69A5"/>
    <w:rsid w:val="006A790F"/>
    <w:rsid w:val="006B0326"/>
    <w:rsid w:val="006B209E"/>
    <w:rsid w:val="006B654B"/>
    <w:rsid w:val="006C4B44"/>
    <w:rsid w:val="006C6A12"/>
    <w:rsid w:val="006D5F30"/>
    <w:rsid w:val="006D60EA"/>
    <w:rsid w:val="006E04AB"/>
    <w:rsid w:val="006E3052"/>
    <w:rsid w:val="006E39C4"/>
    <w:rsid w:val="006E5CB1"/>
    <w:rsid w:val="006E6F06"/>
    <w:rsid w:val="006E7BF7"/>
    <w:rsid w:val="006F129D"/>
    <w:rsid w:val="006F5430"/>
    <w:rsid w:val="006F7044"/>
    <w:rsid w:val="007028B8"/>
    <w:rsid w:val="00715B5A"/>
    <w:rsid w:val="007219FE"/>
    <w:rsid w:val="007238AA"/>
    <w:rsid w:val="00724524"/>
    <w:rsid w:val="007310EF"/>
    <w:rsid w:val="007326EE"/>
    <w:rsid w:val="00735951"/>
    <w:rsid w:val="00736E19"/>
    <w:rsid w:val="00745BE6"/>
    <w:rsid w:val="00746711"/>
    <w:rsid w:val="007506E2"/>
    <w:rsid w:val="00751AC9"/>
    <w:rsid w:val="0075347B"/>
    <w:rsid w:val="0075740D"/>
    <w:rsid w:val="00785446"/>
    <w:rsid w:val="00791814"/>
    <w:rsid w:val="007A1478"/>
    <w:rsid w:val="007A599D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25924"/>
    <w:rsid w:val="00831534"/>
    <w:rsid w:val="008318F3"/>
    <w:rsid w:val="008320F6"/>
    <w:rsid w:val="00835F53"/>
    <w:rsid w:val="00842AA4"/>
    <w:rsid w:val="00842E49"/>
    <w:rsid w:val="0084301C"/>
    <w:rsid w:val="00843C53"/>
    <w:rsid w:val="00852C6B"/>
    <w:rsid w:val="0085627A"/>
    <w:rsid w:val="0086346D"/>
    <w:rsid w:val="00867F7E"/>
    <w:rsid w:val="00871281"/>
    <w:rsid w:val="00881E09"/>
    <w:rsid w:val="00892CBA"/>
    <w:rsid w:val="00896ECB"/>
    <w:rsid w:val="008979CF"/>
    <w:rsid w:val="008A1163"/>
    <w:rsid w:val="008B3EE1"/>
    <w:rsid w:val="008C5A09"/>
    <w:rsid w:val="008C70AD"/>
    <w:rsid w:val="008D127E"/>
    <w:rsid w:val="008E080E"/>
    <w:rsid w:val="008E357D"/>
    <w:rsid w:val="008E7DE8"/>
    <w:rsid w:val="00901C8D"/>
    <w:rsid w:val="00904025"/>
    <w:rsid w:val="00905C4C"/>
    <w:rsid w:val="00924568"/>
    <w:rsid w:val="00926EA6"/>
    <w:rsid w:val="00930CAF"/>
    <w:rsid w:val="0093158F"/>
    <w:rsid w:val="009460DF"/>
    <w:rsid w:val="00957D5C"/>
    <w:rsid w:val="009655A3"/>
    <w:rsid w:val="00970D48"/>
    <w:rsid w:val="009725A5"/>
    <w:rsid w:val="00972DD1"/>
    <w:rsid w:val="00976F78"/>
    <w:rsid w:val="00981445"/>
    <w:rsid w:val="0098282F"/>
    <w:rsid w:val="00993013"/>
    <w:rsid w:val="00994E09"/>
    <w:rsid w:val="009A6D21"/>
    <w:rsid w:val="009B623F"/>
    <w:rsid w:val="009C1292"/>
    <w:rsid w:val="009C4979"/>
    <w:rsid w:val="009D3F3F"/>
    <w:rsid w:val="009E3FBA"/>
    <w:rsid w:val="009E51DC"/>
    <w:rsid w:val="009E6815"/>
    <w:rsid w:val="009F180C"/>
    <w:rsid w:val="009F3625"/>
    <w:rsid w:val="00A01314"/>
    <w:rsid w:val="00A03991"/>
    <w:rsid w:val="00A06107"/>
    <w:rsid w:val="00A0632B"/>
    <w:rsid w:val="00A148DD"/>
    <w:rsid w:val="00A15091"/>
    <w:rsid w:val="00A170AC"/>
    <w:rsid w:val="00A21CD3"/>
    <w:rsid w:val="00A2407F"/>
    <w:rsid w:val="00A35468"/>
    <w:rsid w:val="00A4152F"/>
    <w:rsid w:val="00A50E1B"/>
    <w:rsid w:val="00A5453A"/>
    <w:rsid w:val="00A60C7F"/>
    <w:rsid w:val="00A6393B"/>
    <w:rsid w:val="00A70428"/>
    <w:rsid w:val="00A70C3E"/>
    <w:rsid w:val="00A73F4E"/>
    <w:rsid w:val="00A740E6"/>
    <w:rsid w:val="00A75CFA"/>
    <w:rsid w:val="00A82037"/>
    <w:rsid w:val="00A85503"/>
    <w:rsid w:val="00A85DAF"/>
    <w:rsid w:val="00A930F7"/>
    <w:rsid w:val="00A93BA1"/>
    <w:rsid w:val="00AA135B"/>
    <w:rsid w:val="00AA25A4"/>
    <w:rsid w:val="00AA4111"/>
    <w:rsid w:val="00AA759B"/>
    <w:rsid w:val="00AB3936"/>
    <w:rsid w:val="00AB3D8D"/>
    <w:rsid w:val="00AB4BEE"/>
    <w:rsid w:val="00AC5595"/>
    <w:rsid w:val="00AC5E84"/>
    <w:rsid w:val="00AD25F1"/>
    <w:rsid w:val="00AD5967"/>
    <w:rsid w:val="00AE0EEA"/>
    <w:rsid w:val="00AE45B4"/>
    <w:rsid w:val="00AE5712"/>
    <w:rsid w:val="00AE729B"/>
    <w:rsid w:val="00B07454"/>
    <w:rsid w:val="00B12EB4"/>
    <w:rsid w:val="00B2160E"/>
    <w:rsid w:val="00B30E6C"/>
    <w:rsid w:val="00B37D5F"/>
    <w:rsid w:val="00B41AFE"/>
    <w:rsid w:val="00B656A3"/>
    <w:rsid w:val="00B65F6A"/>
    <w:rsid w:val="00B720E2"/>
    <w:rsid w:val="00B73ECC"/>
    <w:rsid w:val="00B84E18"/>
    <w:rsid w:val="00B946B0"/>
    <w:rsid w:val="00BA3680"/>
    <w:rsid w:val="00BA40DA"/>
    <w:rsid w:val="00BB14E4"/>
    <w:rsid w:val="00BD697E"/>
    <w:rsid w:val="00BD6D94"/>
    <w:rsid w:val="00BE0A2A"/>
    <w:rsid w:val="00BE5E85"/>
    <w:rsid w:val="00BE6045"/>
    <w:rsid w:val="00BE6A0E"/>
    <w:rsid w:val="00BE7D8A"/>
    <w:rsid w:val="00BF13FB"/>
    <w:rsid w:val="00BF42E5"/>
    <w:rsid w:val="00C0126F"/>
    <w:rsid w:val="00C041B4"/>
    <w:rsid w:val="00C21E17"/>
    <w:rsid w:val="00C25C8D"/>
    <w:rsid w:val="00C43991"/>
    <w:rsid w:val="00C4453D"/>
    <w:rsid w:val="00C46CD8"/>
    <w:rsid w:val="00C60520"/>
    <w:rsid w:val="00C6238D"/>
    <w:rsid w:val="00C63226"/>
    <w:rsid w:val="00C768D3"/>
    <w:rsid w:val="00C81E3D"/>
    <w:rsid w:val="00C83A56"/>
    <w:rsid w:val="00C94ED9"/>
    <w:rsid w:val="00CC1203"/>
    <w:rsid w:val="00CD2494"/>
    <w:rsid w:val="00CD6C20"/>
    <w:rsid w:val="00CD7832"/>
    <w:rsid w:val="00CE292A"/>
    <w:rsid w:val="00CE501E"/>
    <w:rsid w:val="00CF1EAC"/>
    <w:rsid w:val="00CF3196"/>
    <w:rsid w:val="00CF5526"/>
    <w:rsid w:val="00D12E33"/>
    <w:rsid w:val="00D154CC"/>
    <w:rsid w:val="00D21411"/>
    <w:rsid w:val="00D22460"/>
    <w:rsid w:val="00D334FF"/>
    <w:rsid w:val="00D54D06"/>
    <w:rsid w:val="00D63407"/>
    <w:rsid w:val="00D65636"/>
    <w:rsid w:val="00D75CAF"/>
    <w:rsid w:val="00D77E1B"/>
    <w:rsid w:val="00D90B3D"/>
    <w:rsid w:val="00DA163C"/>
    <w:rsid w:val="00DA3281"/>
    <w:rsid w:val="00DA42E0"/>
    <w:rsid w:val="00DA4513"/>
    <w:rsid w:val="00DB62E9"/>
    <w:rsid w:val="00DC0738"/>
    <w:rsid w:val="00DD1350"/>
    <w:rsid w:val="00DD4F14"/>
    <w:rsid w:val="00DE31EA"/>
    <w:rsid w:val="00DF098A"/>
    <w:rsid w:val="00DF1730"/>
    <w:rsid w:val="00DF1FB4"/>
    <w:rsid w:val="00E01BE9"/>
    <w:rsid w:val="00E05BF0"/>
    <w:rsid w:val="00E11C51"/>
    <w:rsid w:val="00E1364F"/>
    <w:rsid w:val="00E166D4"/>
    <w:rsid w:val="00E2003F"/>
    <w:rsid w:val="00E330C7"/>
    <w:rsid w:val="00E37EB3"/>
    <w:rsid w:val="00E40FE9"/>
    <w:rsid w:val="00E414A0"/>
    <w:rsid w:val="00E41D90"/>
    <w:rsid w:val="00E44625"/>
    <w:rsid w:val="00E53D04"/>
    <w:rsid w:val="00E610DE"/>
    <w:rsid w:val="00E6177C"/>
    <w:rsid w:val="00E67AA2"/>
    <w:rsid w:val="00E75487"/>
    <w:rsid w:val="00E83D83"/>
    <w:rsid w:val="00E86070"/>
    <w:rsid w:val="00E873F8"/>
    <w:rsid w:val="00EA2AD0"/>
    <w:rsid w:val="00EA33C3"/>
    <w:rsid w:val="00EA5438"/>
    <w:rsid w:val="00EA6FDE"/>
    <w:rsid w:val="00EB4EE9"/>
    <w:rsid w:val="00EB543E"/>
    <w:rsid w:val="00EC16FA"/>
    <w:rsid w:val="00EC6D08"/>
    <w:rsid w:val="00EC6E8A"/>
    <w:rsid w:val="00ED1FF6"/>
    <w:rsid w:val="00ED558F"/>
    <w:rsid w:val="00ED6377"/>
    <w:rsid w:val="00EE0B50"/>
    <w:rsid w:val="00EE6DE9"/>
    <w:rsid w:val="00EE72FB"/>
    <w:rsid w:val="00EF0782"/>
    <w:rsid w:val="00EF60CF"/>
    <w:rsid w:val="00F02842"/>
    <w:rsid w:val="00F12E0F"/>
    <w:rsid w:val="00F13FB1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8340F"/>
    <w:rsid w:val="00F932BA"/>
    <w:rsid w:val="00FA2228"/>
    <w:rsid w:val="00FC4E48"/>
    <w:rsid w:val="00FD0C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."/>
  <w:listSeparator w:val=";"/>
  <w14:docId w14:val="7E2B5131"/>
  <w15:docId w15:val="{DAAB0630-543E-4BAB-8C3B-038F9D2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Иван Беспрозванных</cp:lastModifiedBy>
  <cp:revision>53</cp:revision>
  <cp:lastPrinted>2022-05-23T11:05:00Z</cp:lastPrinted>
  <dcterms:created xsi:type="dcterms:W3CDTF">2021-08-05T11:56:00Z</dcterms:created>
  <dcterms:modified xsi:type="dcterms:W3CDTF">2022-05-24T11:01:00Z</dcterms:modified>
</cp:coreProperties>
</file>