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7"/>
        <w:tblW w:w="988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FD4605" w:rsidRPr="00FD4605" w:rsidTr="00E12F84">
        <w:trPr>
          <w:jc w:val="right"/>
        </w:trPr>
        <w:tc>
          <w:tcPr>
            <w:tcW w:w="4394" w:type="dxa"/>
          </w:tcPr>
          <w:p w:rsidR="00FD4605" w:rsidRPr="00FD4605" w:rsidRDefault="00FD4605" w:rsidP="00797A23">
            <w:pPr>
              <w:ind w:right="14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>Приложение 1</w:t>
            </w:r>
          </w:p>
          <w:p w:rsidR="00FD4605" w:rsidRPr="00FD4605" w:rsidRDefault="00FD4605" w:rsidP="00797A23">
            <w:pPr>
              <w:ind w:right="14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 xml:space="preserve"> приказу департамента строительства</w:t>
            </w:r>
          </w:p>
          <w:p w:rsidR="00FD4605" w:rsidRPr="00FD4605" w:rsidRDefault="00FD4605" w:rsidP="00797A23">
            <w:pPr>
              <w:ind w:right="14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>архитектуры</w:t>
            </w:r>
            <w:proofErr w:type="gramEnd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 xml:space="preserve"> и ЖКХ </w:t>
            </w:r>
          </w:p>
          <w:p w:rsidR="00FD4605" w:rsidRPr="00FD4605" w:rsidRDefault="00FD4605" w:rsidP="00797A23">
            <w:pPr>
              <w:ind w:right="141"/>
              <w:jc w:val="right"/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  <w:proofErr w:type="gramStart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proofErr w:type="gramEnd"/>
            <w:r w:rsidRPr="00FD4605">
              <w:rPr>
                <w:rFonts w:ascii="Times New Roman" w:hAnsi="Times New Roman" w:cs="Times New Roman"/>
                <w:sz w:val="24"/>
                <w:szCs w:val="24"/>
              </w:rPr>
              <w:t xml:space="preserve"> 03.02.2021  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FD4605">
              <w:rPr>
                <w:rFonts w:ascii="Times New Roman" w:hAnsi="Times New Roman" w:cs="Times New Roman"/>
                <w:sz w:val="24"/>
                <w:szCs w:val="24"/>
              </w:rPr>
              <w:t>-н</w:t>
            </w:r>
          </w:p>
          <w:p w:rsidR="00FD4605" w:rsidRPr="00FD4605" w:rsidRDefault="00FD4605" w:rsidP="00E12F84">
            <w:pPr>
              <w:widowControl w:val="0"/>
              <w:tabs>
                <w:tab w:val="left" w:pos="993"/>
              </w:tabs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0"/>
    </w:tbl>
    <w:p w:rsidR="00FD4605" w:rsidRDefault="00FD4605" w:rsidP="00FD4605">
      <w:pPr>
        <w:ind w:right="-851"/>
        <w:jc w:val="right"/>
      </w:pPr>
    </w:p>
    <w:p w:rsidR="00866857" w:rsidRDefault="00866857" w:rsidP="00FD4605">
      <w:pPr>
        <w:ind w:right="-851"/>
        <w:jc w:val="right"/>
      </w:pPr>
    </w:p>
    <w:p w:rsidR="00866857" w:rsidRDefault="00FD4605" w:rsidP="00AC508B">
      <w:pPr>
        <w:ind w:right="-851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0AA1C10" wp14:editId="19034F2E">
            <wp:simplePos x="0" y="0"/>
            <wp:positionH relativeFrom="column">
              <wp:posOffset>285750</wp:posOffset>
            </wp:positionH>
            <wp:positionV relativeFrom="paragraph">
              <wp:posOffset>5080</wp:posOffset>
            </wp:positionV>
            <wp:extent cx="7090459" cy="3981450"/>
            <wp:effectExtent l="0" t="0" r="0" b="0"/>
            <wp:wrapNone/>
            <wp:docPr id="18" name="Рисунок 17" descr="ППТ36_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1-4.jpg"/>
                    <pic:cNvPicPr/>
                  </pic:nvPicPr>
                  <pic:blipFill>
                    <a:blip r:embed="rId7" cstate="print"/>
                    <a:srcRect l="5129" t="4062" r="1982" b="22146"/>
                    <a:stretch>
                      <a:fillRect/>
                    </a:stretch>
                  </pic:blipFill>
                  <pic:spPr>
                    <a:xfrm>
                      <a:off x="0" y="0"/>
                      <a:ext cx="7106509" cy="39904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4605" w:rsidRDefault="00FD4605" w:rsidP="00AC508B">
      <w:pPr>
        <w:ind w:right="-851"/>
      </w:pPr>
    </w:p>
    <w:p w:rsidR="00FD4605" w:rsidRDefault="00FD4605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B66618" w:rsidRDefault="00797A23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FD4605" w:rsidP="00AC508B">
      <w:pPr>
        <w:ind w:right="-851"/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1B5C8B25" wp14:editId="4852C9D5">
            <wp:simplePos x="0" y="0"/>
            <wp:positionH relativeFrom="column">
              <wp:posOffset>656590</wp:posOffset>
            </wp:positionH>
            <wp:positionV relativeFrom="paragraph">
              <wp:posOffset>71755</wp:posOffset>
            </wp:positionV>
            <wp:extent cx="6237947" cy="1700305"/>
            <wp:effectExtent l="0" t="0" r="0" b="0"/>
            <wp:wrapNone/>
            <wp:docPr id="1" name="Рисунок 17" descr="ППТ36_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1-4.jpg"/>
                    <pic:cNvPicPr/>
                  </pic:nvPicPr>
                  <pic:blipFill>
                    <a:blip r:embed="rId7" cstate="print"/>
                    <a:srcRect l="5129" t="78046" r="44419" b="2509"/>
                    <a:stretch>
                      <a:fillRect/>
                    </a:stretch>
                  </pic:blipFill>
                  <pic:spPr>
                    <a:xfrm>
                      <a:off x="0" y="0"/>
                      <a:ext cx="6237947" cy="1700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Pr="00866857" w:rsidRDefault="00866857" w:rsidP="00AC508B">
      <w:pPr>
        <w:ind w:right="-851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894539</wp:posOffset>
            </wp:positionH>
            <wp:positionV relativeFrom="paragraph">
              <wp:posOffset>193054</wp:posOffset>
            </wp:positionV>
            <wp:extent cx="6073843" cy="5856051"/>
            <wp:effectExtent l="19050" t="0" r="3107" b="0"/>
            <wp:wrapNone/>
            <wp:docPr id="19" name="Рисунок 18" descr="ППТ36_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1-5.jpg"/>
                    <pic:cNvPicPr/>
                  </pic:nvPicPr>
                  <pic:blipFill>
                    <a:blip r:embed="rId8" cstate="print"/>
                    <a:srcRect l="10588" t="6146" r="4749" b="36082"/>
                    <a:stretch>
                      <a:fillRect/>
                    </a:stretch>
                  </pic:blipFill>
                  <pic:spPr>
                    <a:xfrm>
                      <a:off x="0" y="0"/>
                      <a:ext cx="6073843" cy="5856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66857" w:rsidRPr="00866857" w:rsidSect="009701AF">
      <w:headerReference w:type="default" r:id="rId9"/>
      <w:footerReference w:type="default" r:id="rId10"/>
      <w:pgSz w:w="11907" w:h="16839" w:code="9"/>
      <w:pgMar w:top="1134" w:right="284" w:bottom="284" w:left="0" w:header="17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3D86" w:rsidRDefault="00B93D86" w:rsidP="006A43E2">
      <w:pPr>
        <w:spacing w:after="0" w:line="240" w:lineRule="auto"/>
      </w:pPr>
      <w:r>
        <w:separator/>
      </w:r>
    </w:p>
  </w:endnote>
  <w:endnote w:type="continuationSeparator" w:id="0">
    <w:p w:rsidR="00B93D86" w:rsidRDefault="00B93D86" w:rsidP="006A4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01AF" w:rsidRDefault="009701AF" w:rsidP="009701A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3D86" w:rsidRDefault="00B93D86" w:rsidP="006A43E2">
      <w:pPr>
        <w:spacing w:after="0" w:line="240" w:lineRule="auto"/>
      </w:pPr>
      <w:r>
        <w:separator/>
      </w:r>
    </w:p>
  </w:footnote>
  <w:footnote w:type="continuationSeparator" w:id="0">
    <w:p w:rsidR="00B93D86" w:rsidRDefault="00B93D86" w:rsidP="006A43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7"/>
      <w:tblW w:w="5495" w:type="dxa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95"/>
    </w:tblGrid>
    <w:tr w:rsidR="00FD4605" w:rsidRPr="00FD4605" w:rsidTr="00FD4605">
      <w:trPr>
        <w:jc w:val="right"/>
      </w:trPr>
      <w:tc>
        <w:tcPr>
          <w:tcW w:w="5495" w:type="dxa"/>
        </w:tcPr>
        <w:p w:rsidR="00FD4605" w:rsidRDefault="00FD4605" w:rsidP="004177F1">
          <w:pPr>
            <w:pStyle w:val="a3"/>
          </w:pPr>
        </w:p>
      </w:tc>
    </w:tr>
  </w:tbl>
  <w:p w:rsidR="00E06F5F" w:rsidRDefault="00E06F5F" w:rsidP="006A43E2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3E2"/>
    <w:rsid w:val="00020EF0"/>
    <w:rsid w:val="000F3FE7"/>
    <w:rsid w:val="002E6278"/>
    <w:rsid w:val="003705D2"/>
    <w:rsid w:val="003E20E3"/>
    <w:rsid w:val="006A1BC6"/>
    <w:rsid w:val="006A43E2"/>
    <w:rsid w:val="006E2A31"/>
    <w:rsid w:val="00797A23"/>
    <w:rsid w:val="007B16FD"/>
    <w:rsid w:val="00825E07"/>
    <w:rsid w:val="00866857"/>
    <w:rsid w:val="009701AF"/>
    <w:rsid w:val="00A168EE"/>
    <w:rsid w:val="00AC508B"/>
    <w:rsid w:val="00B93D86"/>
    <w:rsid w:val="00DD6B4A"/>
    <w:rsid w:val="00E06F5F"/>
    <w:rsid w:val="00E12360"/>
    <w:rsid w:val="00E6062F"/>
    <w:rsid w:val="00F23D9B"/>
    <w:rsid w:val="00F64FF8"/>
    <w:rsid w:val="00FD4605"/>
    <w:rsid w:val="00FE7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"/>
    </o:shapelayout>
  </w:shapeDefaults>
  <w:decimalSymbol w:val="."/>
  <w:listSeparator w:val=";"/>
  <w15:docId w15:val="{44EF99ED-0C17-4F58-BFCC-D3EF13869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43E2"/>
  </w:style>
  <w:style w:type="paragraph" w:styleId="a5">
    <w:name w:val="footer"/>
    <w:basedOn w:val="a"/>
    <w:link w:val="a6"/>
    <w:uiPriority w:val="99"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43E2"/>
  </w:style>
  <w:style w:type="table" w:styleId="a7">
    <w:name w:val="Table Grid"/>
    <w:basedOn w:val="a1"/>
    <w:uiPriority w:val="59"/>
    <w:rsid w:val="006A43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F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F3F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F54EFBC-E24D-4613-A6C1-DAAD4F8736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4</cp:revision>
  <cp:lastPrinted>2021-02-03T05:55:00Z</cp:lastPrinted>
  <dcterms:created xsi:type="dcterms:W3CDTF">2020-12-14T14:56:00Z</dcterms:created>
  <dcterms:modified xsi:type="dcterms:W3CDTF">2021-02-03T05:55:00Z</dcterms:modified>
</cp:coreProperties>
</file>